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E5" w:rsidRDefault="007074E1" w:rsidP="007472E5">
      <w:pPr>
        <w:jc w:val="center"/>
      </w:pPr>
      <w:r>
        <w:t xml:space="preserve">Worksheet: </w:t>
      </w:r>
      <w:r w:rsidRPr="0051757F">
        <w:rPr>
          <w:i/>
        </w:rPr>
        <w:t>An Inconvenient Truth</w:t>
      </w:r>
      <w:r>
        <w:t xml:space="preserve">    </w:t>
      </w:r>
      <w:r w:rsidR="00326CB7">
        <w:tab/>
      </w:r>
      <w:r w:rsidR="00326CB7">
        <w:tab/>
      </w:r>
      <w:r w:rsidR="00326CB7">
        <w:tab/>
      </w:r>
      <w:r w:rsidR="00326CB7" w:rsidRPr="00326CB7">
        <w:rPr>
          <w:b/>
        </w:rPr>
        <w:t>NAME</w:t>
      </w:r>
      <w:proofErr w:type="gramStart"/>
      <w:r w:rsidR="00326CB7" w:rsidRPr="00326CB7">
        <w:rPr>
          <w:b/>
        </w:rPr>
        <w:t>:_</w:t>
      </w:r>
      <w:proofErr w:type="gramEnd"/>
      <w:r w:rsidR="00326CB7" w:rsidRPr="00326CB7">
        <w:rPr>
          <w:b/>
        </w:rPr>
        <w:t>___________________________________</w:t>
      </w:r>
    </w:p>
    <w:p w:rsidR="007472E5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1. What is the most vulnerable part of the Earth and why?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2. Describe how global warming occurs.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326CB7" w:rsidRDefault="007074E1">
      <w:pPr>
        <w:rPr>
          <w:b/>
        </w:rPr>
      </w:pPr>
      <w:r w:rsidRPr="004E2A4D">
        <w:rPr>
          <w:b/>
        </w:rPr>
        <w:t>3. The Earth’s temperature fluctuates but what is its general trend</w:t>
      </w:r>
      <w:proofErr w:type="gramStart"/>
      <w:r w:rsidRPr="004E2A4D">
        <w:rPr>
          <w:b/>
        </w:rPr>
        <w:t>?</w:t>
      </w:r>
      <w:r w:rsidRPr="004E2A4D">
        <w:rPr>
          <w:b/>
          <w:u w:val="single"/>
        </w:rPr>
        <w:t>_</w:t>
      </w:r>
      <w:proofErr w:type="gramEnd"/>
      <w:r w:rsidRPr="004E2A4D">
        <w:rPr>
          <w:b/>
          <w:u w:val="single"/>
        </w:rPr>
        <w:t>_______</w:t>
      </w:r>
    </w:p>
    <w:p w:rsidR="00326CB7" w:rsidRDefault="00326CB7"/>
    <w:p w:rsidR="00326CB7" w:rsidRPr="0051757F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4. The Earth’s carbon dioxide levels fluctuate from summer to winter. What causes this natural fluctuation?</w:t>
      </w:r>
    </w:p>
    <w:p w:rsidR="007472E5" w:rsidRDefault="00326CB7"/>
    <w:p w:rsidR="007472E5" w:rsidRDefault="00326CB7"/>
    <w:p w:rsidR="007472E5" w:rsidRDefault="00326CB7">
      <w:pPr>
        <w:rPr>
          <w:lang w:val="en-CA"/>
        </w:rPr>
      </w:pPr>
    </w:p>
    <w:p w:rsidR="00326CB7" w:rsidRDefault="00326CB7"/>
    <w:p w:rsidR="00326CB7" w:rsidRDefault="00326CB7"/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5. What can bubbles of atmosphere trapped in glacial ice tell us?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6. How do measurements of carbon dioxide and temperature compare?</w:t>
      </w:r>
    </w:p>
    <w:p w:rsidR="007472E5" w:rsidRDefault="00326CB7"/>
    <w:p w:rsidR="00326CB7" w:rsidRDefault="00326CB7"/>
    <w:p w:rsidR="00326CB7" w:rsidRDefault="00326CB7"/>
    <w:p w:rsidR="007472E5" w:rsidRDefault="00326CB7">
      <w:pPr>
        <w:rPr>
          <w:lang w:val="en-CA"/>
        </w:rPr>
      </w:pPr>
    </w:p>
    <w:p w:rsidR="00326CB7" w:rsidRDefault="00326CB7"/>
    <w:p w:rsidR="007472E5" w:rsidRDefault="00326CB7"/>
    <w:p w:rsidR="007472E5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7. What is the main reason that storms are becoming stronger?</w:t>
      </w:r>
    </w:p>
    <w:p w:rsidR="007472E5" w:rsidRDefault="00326CB7"/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lastRenderedPageBreak/>
        <w:t>8. The movie mentions “canaries in a coal mine.” What is meant by this and what are the “2 canaries” for global warming?</w:t>
      </w:r>
    </w:p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326CB7" w:rsidRDefault="00326CB7"/>
    <w:p w:rsidR="00326CB7" w:rsidRDefault="00326CB7"/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9. What are some ecological problems that can result from global warming?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10. What are the 3 factors mentioned that lead to a collision between civilization and the Earth?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11. What are 3 misconceptions about global warming?</w:t>
      </w:r>
    </w:p>
    <w:p w:rsidR="007472E5" w:rsidRDefault="00326CB7"/>
    <w:p w:rsidR="00326CB7" w:rsidRDefault="00326CB7"/>
    <w:p w:rsidR="00326CB7" w:rsidRDefault="00326CB7"/>
    <w:p w:rsidR="00326CB7" w:rsidRDefault="00326CB7"/>
    <w:p w:rsidR="00326CB7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>12. What is one environmental problem that was solved by the U.S. leading the way and other nations following?</w:t>
      </w:r>
    </w:p>
    <w:p w:rsidR="007472E5" w:rsidRDefault="00326CB7"/>
    <w:p w:rsidR="007472E5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>
      <w:pPr>
        <w:rPr>
          <w:lang w:val="en-CA"/>
        </w:rPr>
      </w:pPr>
    </w:p>
    <w:p w:rsidR="00326CB7" w:rsidRDefault="00326CB7"/>
    <w:p w:rsidR="007472E5" w:rsidRPr="004E2A4D" w:rsidRDefault="007074E1">
      <w:pPr>
        <w:rPr>
          <w:b/>
        </w:rPr>
      </w:pPr>
      <w:r w:rsidRPr="004E2A4D">
        <w:rPr>
          <w:b/>
        </w:rPr>
        <w:t xml:space="preserve">13. What can you do to reduce your carbon emissions? </w:t>
      </w:r>
    </w:p>
    <w:p w:rsidR="007472E5" w:rsidRDefault="00326CB7"/>
    <w:p w:rsidR="007472E5" w:rsidRDefault="00326CB7"/>
    <w:sectPr w:rsidR="007472E5" w:rsidSect="00326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3D6"/>
    <w:multiLevelType w:val="hybridMultilevel"/>
    <w:tmpl w:val="6D4216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E525E"/>
    <w:rsid w:val="00326CB7"/>
    <w:rsid w:val="007074E1"/>
    <w:rsid w:val="00AE525E"/>
    <w:rsid w:val="00B827E2"/>
    <w:rsid w:val="00E1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Inconvenient Truth    Worksheet</vt:lpstr>
    </vt:vector>
  </TitlesOfParts>
  <Company>Charlotte Mecklenburg Schools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Inconvenient Truth    Worksheet</dc:title>
  <dc:creator>Conley, Carolyn D.</dc:creator>
  <cp:lastModifiedBy>carolynd.conley</cp:lastModifiedBy>
  <cp:revision>2</cp:revision>
  <cp:lastPrinted>2014-12-03T14:22:00Z</cp:lastPrinted>
  <dcterms:created xsi:type="dcterms:W3CDTF">2014-12-03T14:26:00Z</dcterms:created>
  <dcterms:modified xsi:type="dcterms:W3CDTF">2014-12-03T14:26:00Z</dcterms:modified>
</cp:coreProperties>
</file>